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4BA61" w14:textId="4B1A3129" w:rsidR="002A7A48" w:rsidRPr="00C57746" w:rsidRDefault="00DB7295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Виды</w:t>
      </w:r>
      <w:r w:rsidR="008F053F">
        <w:rPr>
          <w:rFonts w:ascii="Times New Roman" w:hAnsi="Times New Roman" w:cs="Times New Roman"/>
          <w:b/>
          <w:bCs/>
          <w:sz w:val="28"/>
          <w:szCs w:val="28"/>
        </w:rPr>
        <w:t xml:space="preserve"> агрессивности Л.Г. </w:t>
      </w:r>
      <w:proofErr w:type="spellStart"/>
      <w:r w:rsidR="008F053F">
        <w:rPr>
          <w:rFonts w:ascii="Times New Roman" w:hAnsi="Times New Roman" w:cs="Times New Roman"/>
          <w:b/>
          <w:bCs/>
          <w:sz w:val="28"/>
          <w:szCs w:val="28"/>
        </w:rPr>
        <w:t>Почебут</w:t>
      </w:r>
      <w:proofErr w:type="spellEnd"/>
    </w:p>
    <w:p w14:paraId="65F1CC42" w14:textId="7B0EE332" w:rsidR="00D35F1B" w:rsidRPr="008F053F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B7295">
        <w:rPr>
          <w:rFonts w:ascii="Times New Roman" w:hAnsi="Times New Roman" w:cs="Times New Roman"/>
          <w:b/>
          <w:bCs/>
          <w:sz w:val="28"/>
          <w:szCs w:val="28"/>
        </w:rPr>
        <w:t>ВА</w:t>
      </w:r>
      <w:r w:rsidR="008F053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8F053F">
        <w:rPr>
          <w:rFonts w:ascii="Times New Roman" w:hAnsi="Times New Roman" w:cs="Times New Roman"/>
          <w:b/>
          <w:bCs/>
          <w:sz w:val="28"/>
          <w:szCs w:val="28"/>
        </w:rPr>
        <w:t>Почебут</w:t>
      </w:r>
      <w:proofErr w:type="spellEnd"/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64188A">
        <w:rPr>
          <w:b/>
          <w:bCs/>
          <w:sz w:val="28"/>
          <w:szCs w:val="28"/>
        </w:rPr>
        <w:t>Пол,Класс</w:t>
      </w:r>
      <w:proofErr w:type="spellEnd"/>
      <w:proofErr w:type="gramEnd"/>
      <w:r w:rsidRPr="0064188A">
        <w:rPr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b/>
          <w:bCs/>
          <w:sz w:val="28"/>
          <w:szCs w:val="28"/>
        </w:rPr>
        <w:t>класса,Школа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Филиал,Отдел</w:t>
      </w:r>
      <w:proofErr w:type="spellEnd"/>
      <w:r w:rsidRPr="0064188A">
        <w:rPr>
          <w:b/>
          <w:bCs/>
          <w:sz w:val="28"/>
          <w:szCs w:val="28"/>
        </w:rPr>
        <w:t>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38E40E44" w14:textId="77777777" w:rsidR="0051696B" w:rsidRPr="0051696B" w:rsidRDefault="0051696B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51696B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https://forms.yandex.ru/u/69c0ad4a02848fce98d60206 </w:t>
      </w:r>
    </w:p>
    <w:p w14:paraId="20557B08" w14:textId="6812EB91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DB7295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DB7295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DB7295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C37A94" w:rsidRPr="00DB7295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7B94F962" w:rsidR="00C37A94" w:rsidRPr="00DB7295" w:rsidRDefault="008F053F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sz w:val="28"/>
                <w:szCs w:val="28"/>
              </w:rPr>
              <w:t>Во время спора я часто повышаю голос</w:t>
            </w:r>
          </w:p>
        </w:tc>
      </w:tr>
      <w:tr w:rsidR="00C37A94" w:rsidRPr="00DB7295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2AA87438" w:rsidR="00C37A94" w:rsidRPr="00DB7295" w:rsidRDefault="008F053F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sz w:val="28"/>
                <w:szCs w:val="28"/>
              </w:rPr>
              <w:t>Если меня кто-то раздражает, я могу сказать ему все, что о нем думаю</w:t>
            </w:r>
          </w:p>
        </w:tc>
      </w:tr>
      <w:tr w:rsidR="00C37A94" w:rsidRPr="00DB7295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0D69BBAF" w:rsidR="00C37A94" w:rsidRPr="00DB7295" w:rsidRDefault="008F053F" w:rsidP="008F05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sz w:val="28"/>
                <w:szCs w:val="28"/>
              </w:rPr>
              <w:t>Если мне необходимо будет прибегнуть к физической силе для защиты своих прав, я, не раздумывая, сделаю это</w:t>
            </w:r>
          </w:p>
        </w:tc>
      </w:tr>
      <w:tr w:rsidR="00C37A94" w:rsidRPr="00DB7295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1672BD34" w:rsidR="00C37A94" w:rsidRPr="00DB7295" w:rsidRDefault="008F053F" w:rsidP="008F05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sz w:val="28"/>
                <w:szCs w:val="28"/>
              </w:rPr>
              <w:t>Когда я встречаю неприятного мне человека, я могу позволить себе незаметно ущипнуть или толкнуть его</w:t>
            </w:r>
          </w:p>
        </w:tc>
      </w:tr>
      <w:tr w:rsidR="00C37A94" w:rsidRPr="00DB7295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0904A782" w:rsidR="00C37A94" w:rsidRPr="00DB7295" w:rsidRDefault="008F053F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sz w:val="28"/>
                <w:szCs w:val="28"/>
              </w:rPr>
              <w:t>Увлекшись спором с другим человеком, я могу стукнуть кулаком по столу, чтобы привлечь к себе внимание или доказать свою правоту</w:t>
            </w:r>
          </w:p>
        </w:tc>
      </w:tr>
      <w:tr w:rsidR="00C37A94" w:rsidRPr="00DB7295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7BE3D45E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постоянно чувствую, что другие не уважают мои права</w:t>
            </w:r>
          </w:p>
        </w:tc>
      </w:tr>
      <w:tr w:rsidR="00C37A94" w:rsidRPr="00DB7295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5EEA6DA5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Вспоминая прошлое, порой мне бывает обидно за себя</w:t>
            </w:r>
          </w:p>
        </w:tc>
      </w:tr>
      <w:tr w:rsidR="00C37A94" w:rsidRPr="00DB7295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719BE24F" w:rsidR="00C37A94" w:rsidRPr="00DB7295" w:rsidRDefault="008F053F" w:rsidP="00236DE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Хотя я и не подаю вида, иногда меня гложет зависть</w:t>
            </w:r>
          </w:p>
        </w:tc>
      </w:tr>
      <w:tr w:rsidR="00C37A94" w:rsidRPr="00DB7295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77816566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я не одобряю поведение своих знакомых, то я прямо говорю им об этом</w:t>
            </w:r>
          </w:p>
        </w:tc>
      </w:tr>
      <w:tr w:rsidR="00C37A94" w:rsidRPr="00DB7295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0BCCF1DB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сильном гневе я употребляю крепкие выражения, сквернословлю</w:t>
            </w:r>
          </w:p>
        </w:tc>
      </w:tr>
      <w:tr w:rsidR="00C37A94" w:rsidRPr="00DB7295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13FC5A" w14:textId="6905FD0C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кто-нибудь поднимет на меня руку, я постараюсь ударить его первым</w:t>
            </w:r>
          </w:p>
        </w:tc>
      </w:tr>
      <w:tr w:rsidR="00C37A94" w:rsidRPr="00DB7295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3CCE3A" w14:textId="6B09970D" w:rsidR="00C37A94" w:rsidRPr="00DB7295" w:rsidRDefault="008F053F" w:rsidP="00236DE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бываю настолько взбешен, что швыряю разные предметы</w:t>
            </w:r>
          </w:p>
        </w:tc>
      </w:tr>
      <w:tr w:rsidR="00C37A94" w:rsidRPr="00DB7295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59AFDB0" w14:textId="2EC78473" w:rsidR="00C37A94" w:rsidRPr="00DB7295" w:rsidRDefault="008F053F" w:rsidP="00236DE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часто возникает потребность переставить в квартире мебель или полностью сменить ее</w:t>
            </w:r>
          </w:p>
        </w:tc>
      </w:tr>
      <w:tr w:rsidR="00C37A94" w:rsidRPr="00DB7295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07F983" w14:textId="08E5E4E7" w:rsidR="00C37A94" w:rsidRPr="00DB7295" w:rsidRDefault="008F053F" w:rsidP="00236DE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общении с людьми я часто чувствую себя «пороховой бочкой», которая постоянно готова взорваться</w:t>
            </w:r>
          </w:p>
        </w:tc>
      </w:tr>
      <w:tr w:rsidR="00C37A94" w:rsidRPr="00DB7295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A055FF" w14:textId="7AD75C32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Порой у меня появляется желание зло пошутить над другим человеком</w:t>
            </w:r>
          </w:p>
        </w:tc>
      </w:tr>
      <w:tr w:rsidR="00C37A94" w:rsidRPr="00DB7295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882BC43" w14:textId="7C6011CD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я сердит, то обычно мрачнею</w:t>
            </w:r>
          </w:p>
        </w:tc>
      </w:tr>
      <w:tr w:rsidR="00C37A94" w:rsidRPr="00DB7295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FDC0900" w14:textId="3E321B51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разговоре с человеком я стараюсь его внимательно выслушать, не перебивая</w:t>
            </w:r>
          </w:p>
        </w:tc>
      </w:tr>
      <w:tr w:rsidR="00C37A94" w:rsidRPr="00DB7295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C2EFB17" w14:textId="50000C71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молодости у меня часто «чесались кулаки» и я всегда был готов пустить их в ход</w:t>
            </w:r>
          </w:p>
        </w:tc>
      </w:tr>
      <w:tr w:rsidR="00C37A94" w:rsidRPr="00DB7295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BD6209" w14:textId="698BF5A8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я знаю, что человек намеренно меня толкнул, то дело может дойти до драки</w:t>
            </w:r>
          </w:p>
        </w:tc>
      </w:tr>
      <w:tr w:rsidR="00C37A94" w:rsidRPr="00DB7295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20D4D3A" w14:textId="276E419F" w:rsidR="00C37A94" w:rsidRPr="00DB7295" w:rsidRDefault="008F053F" w:rsidP="00236DE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Творческий беспорядок на моем рабочем столе позволяет мне эффективно работать</w:t>
            </w:r>
          </w:p>
        </w:tc>
      </w:tr>
      <w:tr w:rsidR="00C37A94" w:rsidRPr="00DB7295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BF4C211" w14:textId="0B713636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помню, что бывал настолько сердитым, что хватал все, что попадало под руку, и ломал</w:t>
            </w:r>
          </w:p>
        </w:tc>
      </w:tr>
      <w:tr w:rsidR="00C37A94" w:rsidRPr="00DB7295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EEF5E38" w14:textId="43D52024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люди раздражают меня только одним своим присутствием</w:t>
            </w:r>
          </w:p>
        </w:tc>
      </w:tr>
      <w:tr w:rsidR="00C37A94" w:rsidRPr="00DB7295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0D1AEB9" w14:textId="152C85E7" w:rsidR="00C37A94" w:rsidRPr="00DB7295" w:rsidRDefault="008F053F" w:rsidP="008F053F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часто удивляюсь, какие скрытые причины заставляют другого человека делать мне что-нибудь хорошее</w:t>
            </w:r>
          </w:p>
        </w:tc>
      </w:tr>
      <w:tr w:rsidR="00C37A94" w:rsidRPr="00DB7295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0ACB41B" w14:textId="42014A08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мне нанесут обиду, у меня пропадет желание разговаривать с кем бы то ни было</w:t>
            </w:r>
          </w:p>
        </w:tc>
      </w:tr>
      <w:tr w:rsidR="00C37A94" w:rsidRPr="00DB7295" w14:paraId="440E9379" w14:textId="77777777" w:rsidTr="00C37A94">
        <w:trPr>
          <w:trHeight w:val="341"/>
        </w:trPr>
        <w:tc>
          <w:tcPr>
            <w:tcW w:w="704" w:type="dxa"/>
          </w:tcPr>
          <w:p w14:paraId="72C4E504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92AD4A" w14:textId="790BEE96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я намеренно говорю гадости о человеке, которого не люблю</w:t>
            </w:r>
          </w:p>
        </w:tc>
      </w:tr>
      <w:tr w:rsidR="00C37A94" w:rsidRPr="00DB7295" w14:paraId="53B7E17C" w14:textId="77777777" w:rsidTr="00C37A94">
        <w:trPr>
          <w:trHeight w:val="341"/>
        </w:trPr>
        <w:tc>
          <w:tcPr>
            <w:tcW w:w="704" w:type="dxa"/>
          </w:tcPr>
          <w:p w14:paraId="7E3C6D82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F420B49" w14:textId="630C6DDB" w:rsidR="00C37A94" w:rsidRPr="00DB7295" w:rsidRDefault="008F053F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я взбешен, я кричу самое злобное ругательство</w:t>
            </w:r>
          </w:p>
        </w:tc>
      </w:tr>
      <w:tr w:rsidR="00C37A94" w:rsidRPr="00DB7295" w14:paraId="692B5594" w14:textId="77777777" w:rsidTr="00C37A94">
        <w:trPr>
          <w:trHeight w:val="341"/>
        </w:trPr>
        <w:tc>
          <w:tcPr>
            <w:tcW w:w="704" w:type="dxa"/>
          </w:tcPr>
          <w:p w14:paraId="50523686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D02A2C5" w14:textId="6AF966ED" w:rsidR="00C37A94" w:rsidRPr="00DB7295" w:rsidRDefault="00783612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детстве я избегал драк</w:t>
            </w:r>
          </w:p>
        </w:tc>
      </w:tr>
      <w:tr w:rsidR="00C37A94" w:rsidRPr="00DB7295" w14:paraId="1FF2D0C4" w14:textId="77777777" w:rsidTr="00C37A94">
        <w:trPr>
          <w:trHeight w:val="341"/>
        </w:trPr>
        <w:tc>
          <w:tcPr>
            <w:tcW w:w="704" w:type="dxa"/>
          </w:tcPr>
          <w:p w14:paraId="3E7EEBE7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62CCE4B" w14:textId="6C5307D7" w:rsidR="00C37A94" w:rsidRPr="00DB7295" w:rsidRDefault="00783612" w:rsidP="00236DE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знаю, по какой причине и когда можно кого-нибудь ударить</w:t>
            </w:r>
          </w:p>
        </w:tc>
      </w:tr>
      <w:tr w:rsidR="00C37A94" w:rsidRPr="00DB7295" w14:paraId="5198A062" w14:textId="77777777" w:rsidTr="00C37A94">
        <w:trPr>
          <w:trHeight w:val="341"/>
        </w:trPr>
        <w:tc>
          <w:tcPr>
            <w:tcW w:w="704" w:type="dxa"/>
          </w:tcPr>
          <w:p w14:paraId="413FA78D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20B967A" w14:textId="4BC5390C" w:rsidR="00C37A94" w:rsidRPr="00DB7295" w:rsidRDefault="00783612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Когда я взбешен, то могу хлопнуть дверью</w:t>
            </w:r>
          </w:p>
        </w:tc>
      </w:tr>
      <w:tr w:rsidR="00C37A94" w:rsidRPr="00DB7295" w14:paraId="22F85503" w14:textId="77777777" w:rsidTr="00C37A94">
        <w:trPr>
          <w:trHeight w:val="341"/>
        </w:trPr>
        <w:tc>
          <w:tcPr>
            <w:tcW w:w="704" w:type="dxa"/>
          </w:tcPr>
          <w:p w14:paraId="674DB62D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B52CFBD" w14:textId="48EA9928" w:rsidR="00C37A94" w:rsidRPr="00DB7295" w:rsidRDefault="00783612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кажется, что окружающие люди меня не любят</w:t>
            </w:r>
          </w:p>
        </w:tc>
      </w:tr>
      <w:tr w:rsidR="00C37A94" w:rsidRPr="00DB7295" w14:paraId="78673CB6" w14:textId="77777777" w:rsidTr="00C37A94">
        <w:trPr>
          <w:trHeight w:val="341"/>
        </w:trPr>
        <w:tc>
          <w:tcPr>
            <w:tcW w:w="704" w:type="dxa"/>
          </w:tcPr>
          <w:p w14:paraId="2BE21547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B571FAF" w14:textId="162EE84F" w:rsidR="00C37A94" w:rsidRPr="00DB7295" w:rsidRDefault="00783612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постоянно делюсь с другими своими чувствами и переживаниями</w:t>
            </w:r>
          </w:p>
        </w:tc>
      </w:tr>
      <w:tr w:rsidR="00C37A94" w:rsidRPr="00DB7295" w14:paraId="31D625FE" w14:textId="77777777" w:rsidTr="00C37A94">
        <w:trPr>
          <w:trHeight w:val="341"/>
        </w:trPr>
        <w:tc>
          <w:tcPr>
            <w:tcW w:w="704" w:type="dxa"/>
          </w:tcPr>
          <w:p w14:paraId="2B90FE8A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81C7AD" w14:textId="5958F9A9" w:rsidR="00C37A94" w:rsidRPr="00DB7295" w:rsidRDefault="00783612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Очень часто своими словами и действиями я сам себе приношу вред</w:t>
            </w:r>
          </w:p>
        </w:tc>
      </w:tr>
      <w:tr w:rsidR="00C37A94" w:rsidRPr="00DB7295" w14:paraId="3B92CEEB" w14:textId="77777777" w:rsidTr="00C37A94">
        <w:trPr>
          <w:trHeight w:val="341"/>
        </w:trPr>
        <w:tc>
          <w:tcPr>
            <w:tcW w:w="704" w:type="dxa"/>
          </w:tcPr>
          <w:p w14:paraId="7F7C5BB5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0D7382C" w14:textId="3C841840" w:rsidR="00C37A94" w:rsidRPr="00DB7295" w:rsidRDefault="00783612" w:rsidP="00236DEE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люди орут на меня, я отвечаю тем же</w:t>
            </w:r>
          </w:p>
        </w:tc>
      </w:tr>
      <w:tr w:rsidR="00C37A94" w:rsidRPr="00DB7295" w14:paraId="4AE65282" w14:textId="77777777" w:rsidTr="00C37A94">
        <w:trPr>
          <w:trHeight w:val="341"/>
        </w:trPr>
        <w:tc>
          <w:tcPr>
            <w:tcW w:w="704" w:type="dxa"/>
          </w:tcPr>
          <w:p w14:paraId="0A18EC89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936EB1B" w14:textId="14FA935D" w:rsidR="00C37A94" w:rsidRPr="00DB7295" w:rsidRDefault="00783612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кто-нибудь ударит меня первым, я в ответ ударю его</w:t>
            </w:r>
          </w:p>
        </w:tc>
      </w:tr>
      <w:tr w:rsidR="00236DEE" w:rsidRPr="00DB7295" w14:paraId="07D9D781" w14:textId="77777777" w:rsidTr="00C37A94">
        <w:trPr>
          <w:trHeight w:val="341"/>
        </w:trPr>
        <w:tc>
          <w:tcPr>
            <w:tcW w:w="704" w:type="dxa"/>
          </w:tcPr>
          <w:p w14:paraId="777D4A06" w14:textId="77777777" w:rsidR="00236DEE" w:rsidRPr="00DB7295" w:rsidRDefault="00236DEE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C8DD2B9" w14:textId="22D11DC0" w:rsidR="00236DEE" w:rsidRPr="00DB7295" w:rsidRDefault="00783612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Меня раздражает, когда предметы лежат не на своем месте</w:t>
            </w:r>
          </w:p>
        </w:tc>
      </w:tr>
      <w:tr w:rsidR="00C37A94" w:rsidRPr="00DB7295" w14:paraId="7146385A" w14:textId="77777777" w:rsidTr="00C37A94">
        <w:trPr>
          <w:trHeight w:val="341"/>
        </w:trPr>
        <w:tc>
          <w:tcPr>
            <w:tcW w:w="704" w:type="dxa"/>
          </w:tcPr>
          <w:p w14:paraId="00F82E0E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C0B86FB" w14:textId="49E80E07" w:rsidR="00C37A94" w:rsidRPr="00DB7295" w:rsidRDefault="00783612" w:rsidP="0086669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мне не удается починить сломавшийся или порвавшийся предмет, то я в гневе ломаю или рву его окончательно</w:t>
            </w:r>
          </w:p>
        </w:tc>
      </w:tr>
      <w:tr w:rsidR="00C37A94" w:rsidRPr="00DB7295" w14:paraId="606BA22C" w14:textId="77777777" w:rsidTr="00C37A94">
        <w:trPr>
          <w:trHeight w:val="341"/>
        </w:trPr>
        <w:tc>
          <w:tcPr>
            <w:tcW w:w="704" w:type="dxa"/>
          </w:tcPr>
          <w:p w14:paraId="2DECD2F3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16590A9" w14:textId="4BEC9BE1" w:rsidR="00C37A94" w:rsidRPr="00DB7295" w:rsidRDefault="00783612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Другие люди мне всегда кажутся преуспевающими</w:t>
            </w:r>
          </w:p>
        </w:tc>
      </w:tr>
      <w:tr w:rsidR="00C37A94" w:rsidRPr="00DB7295" w14:paraId="148801BD" w14:textId="77777777" w:rsidTr="00C37A94">
        <w:trPr>
          <w:trHeight w:val="341"/>
        </w:trPr>
        <w:tc>
          <w:tcPr>
            <w:tcW w:w="704" w:type="dxa"/>
          </w:tcPr>
          <w:p w14:paraId="1C3958B7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F0D1914" w14:textId="5605B092" w:rsidR="00C37A94" w:rsidRPr="00DB7295" w:rsidRDefault="00783612" w:rsidP="008666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sz w:val="28"/>
                <w:szCs w:val="28"/>
              </w:rPr>
              <w:t>Когда я думаю об очень неприятном мне человеке, я могу прийти в возбуждение от желания причинить ему зло</w:t>
            </w:r>
          </w:p>
        </w:tc>
      </w:tr>
      <w:tr w:rsidR="00C37A94" w:rsidRPr="00DB7295" w14:paraId="53350F40" w14:textId="77777777" w:rsidTr="00C37A94">
        <w:trPr>
          <w:trHeight w:val="341"/>
        </w:trPr>
        <w:tc>
          <w:tcPr>
            <w:tcW w:w="704" w:type="dxa"/>
          </w:tcPr>
          <w:p w14:paraId="40B77199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88DCE6D" w14:textId="0F4E5CDA" w:rsidR="00C37A94" w:rsidRPr="00DB7295" w:rsidRDefault="00783612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мне кажется, что судьба сыграла со мной злую шутку</w:t>
            </w:r>
          </w:p>
        </w:tc>
      </w:tr>
      <w:tr w:rsidR="00C37A94" w:rsidRPr="00DB7295" w14:paraId="4DD2E159" w14:textId="77777777" w:rsidTr="00C37A94">
        <w:trPr>
          <w:trHeight w:val="341"/>
        </w:trPr>
        <w:tc>
          <w:tcPr>
            <w:tcW w:w="704" w:type="dxa"/>
          </w:tcPr>
          <w:p w14:paraId="3596FA6B" w14:textId="77777777" w:rsidR="00C37A94" w:rsidRPr="00DB7295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C11B17C" w14:textId="73480D09" w:rsidR="00C37A94" w:rsidRPr="00DB7295" w:rsidRDefault="00783612" w:rsidP="00C37A9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B729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кто-нибудь обращается со мной не так, как следует, я очень расстраиваюсь по этому поводу</w:t>
            </w:r>
          </w:p>
        </w:tc>
      </w:tr>
    </w:tbl>
    <w:p w14:paraId="792292F6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71F75F95" w:rsidR="00CC31D7" w:rsidRDefault="00F14532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2A6FA072" w:rsidR="00CC31D7" w:rsidRPr="00F14532" w:rsidRDefault="00F1453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2379972D" w:rsidR="00363491" w:rsidRPr="00E35E73" w:rsidRDefault="0078361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ТАП</w:t>
            </w:r>
          </w:p>
        </w:tc>
        <w:tc>
          <w:tcPr>
            <w:tcW w:w="7082" w:type="dxa"/>
          </w:tcPr>
          <w:p w14:paraId="10737B92" w14:textId="2DF50CFC" w:rsidR="00363491" w:rsidRPr="0064188A" w:rsidRDefault="0078361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Тест агрессивности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Почебут</w:t>
            </w:r>
            <w:proofErr w:type="spellEnd"/>
          </w:p>
        </w:tc>
      </w:tr>
      <w:tr w:rsidR="00860815" w:rsidRPr="0064188A" w14:paraId="542BB4E6" w14:textId="77777777" w:rsidTr="00CD714D">
        <w:tc>
          <w:tcPr>
            <w:tcW w:w="2263" w:type="dxa"/>
          </w:tcPr>
          <w:p w14:paraId="73DDA591" w14:textId="58C59D66" w:rsidR="00860815" w:rsidRPr="00860815" w:rsidRDefault="00860815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82" w:type="dxa"/>
          </w:tcPr>
          <w:p w14:paraId="1925A4B0" w14:textId="038878D1" w:rsidR="00860815" w:rsidRPr="00ED67D6" w:rsidRDefault="00860815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 – сумма всех положительных ответов</w:t>
            </w:r>
          </w:p>
        </w:tc>
      </w:tr>
      <w:tr w:rsidR="00A665E1" w:rsidRPr="0064188A" w14:paraId="5A788E4E" w14:textId="77777777" w:rsidTr="00CD714D">
        <w:tc>
          <w:tcPr>
            <w:tcW w:w="2263" w:type="dxa"/>
          </w:tcPr>
          <w:p w14:paraId="4201A780" w14:textId="6E1D4905" w:rsidR="00A665E1" w:rsidRPr="00A665E1" w:rsidRDefault="0078361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</w:t>
            </w:r>
          </w:p>
        </w:tc>
        <w:tc>
          <w:tcPr>
            <w:tcW w:w="7082" w:type="dxa"/>
          </w:tcPr>
          <w:p w14:paraId="5483AC5F" w14:textId="02C92CAF" w:rsidR="00A665E1" w:rsidRPr="00236DEE" w:rsidRDefault="0078361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Вербальная агрессия</w:t>
            </w:r>
          </w:p>
        </w:tc>
      </w:tr>
      <w:tr w:rsidR="00A665E1" w:rsidRPr="0064188A" w14:paraId="1B154E6F" w14:textId="77777777" w:rsidTr="00CD714D">
        <w:tc>
          <w:tcPr>
            <w:tcW w:w="2263" w:type="dxa"/>
          </w:tcPr>
          <w:p w14:paraId="444AB7B0" w14:textId="28DEEEFD" w:rsidR="00A665E1" w:rsidRDefault="0078361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ФА</w:t>
            </w:r>
          </w:p>
        </w:tc>
        <w:tc>
          <w:tcPr>
            <w:tcW w:w="7082" w:type="dxa"/>
          </w:tcPr>
          <w:p w14:paraId="0175B109" w14:textId="2330CB63" w:rsidR="00A665E1" w:rsidRDefault="0078361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Физическая агрессия</w:t>
            </w:r>
          </w:p>
        </w:tc>
      </w:tr>
      <w:tr w:rsidR="007019CF" w:rsidRPr="0064188A" w14:paraId="19E68206" w14:textId="77777777" w:rsidTr="00CD714D">
        <w:tc>
          <w:tcPr>
            <w:tcW w:w="2263" w:type="dxa"/>
          </w:tcPr>
          <w:p w14:paraId="2EBC18A9" w14:textId="2333854D" w:rsidR="007019CF" w:rsidRPr="007019CF" w:rsidRDefault="0078361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</w:t>
            </w:r>
          </w:p>
        </w:tc>
        <w:tc>
          <w:tcPr>
            <w:tcW w:w="7082" w:type="dxa"/>
          </w:tcPr>
          <w:p w14:paraId="010AE457" w14:textId="68C198FE" w:rsidR="007019CF" w:rsidRPr="00236DEE" w:rsidRDefault="0078361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Предметная агрессия</w:t>
            </w:r>
          </w:p>
        </w:tc>
      </w:tr>
      <w:tr w:rsidR="007019CF" w:rsidRPr="0064188A" w14:paraId="642C1CA9" w14:textId="77777777" w:rsidTr="00CD714D">
        <w:tc>
          <w:tcPr>
            <w:tcW w:w="2263" w:type="dxa"/>
          </w:tcPr>
          <w:p w14:paraId="75685B29" w14:textId="413B77E8" w:rsidR="007019CF" w:rsidRDefault="0078361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ЭА</w:t>
            </w:r>
          </w:p>
        </w:tc>
        <w:tc>
          <w:tcPr>
            <w:tcW w:w="7082" w:type="dxa"/>
          </w:tcPr>
          <w:p w14:paraId="3F7E1D05" w14:textId="1E038239" w:rsidR="007019CF" w:rsidRPr="00236DEE" w:rsidRDefault="0078361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Эмоциональная агрессия</w:t>
            </w:r>
          </w:p>
        </w:tc>
      </w:tr>
      <w:tr w:rsidR="007019CF" w:rsidRPr="0064188A" w14:paraId="0696DA6C" w14:textId="77777777" w:rsidTr="00CD714D">
        <w:tc>
          <w:tcPr>
            <w:tcW w:w="2263" w:type="dxa"/>
          </w:tcPr>
          <w:p w14:paraId="68A94FF8" w14:textId="62C007C1" w:rsidR="007019CF" w:rsidRDefault="0078361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</w:t>
            </w:r>
          </w:p>
        </w:tc>
        <w:tc>
          <w:tcPr>
            <w:tcW w:w="7082" w:type="dxa"/>
          </w:tcPr>
          <w:p w14:paraId="426DBA74" w14:textId="5DC303D2" w:rsidR="007019CF" w:rsidRPr="00236DEE" w:rsidRDefault="0078361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Самоагрессия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6703C1E" w14:textId="0AE79DD1" w:rsidR="00363491" w:rsidRPr="0064188A" w:rsidRDefault="00363491" w:rsidP="00236DEE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Например -</w:t>
      </w:r>
      <w:r w:rsidR="00236DEE">
        <w:rPr>
          <w:rFonts w:ascii="Times New Roman" w:hAnsi="Times New Roman" w:cs="Times New Roman"/>
          <w:sz w:val="28"/>
          <w:szCs w:val="28"/>
        </w:rPr>
        <w:t xml:space="preserve"> Выберите</w:t>
      </w:r>
      <w:r w:rsidR="00236DEE" w:rsidRPr="00236DEE">
        <w:rPr>
          <w:rFonts w:ascii="Times New Roman" w:hAnsi="Times New Roman" w:cs="Times New Roman"/>
          <w:i/>
          <w:sz w:val="28"/>
        </w:rPr>
        <w:t xml:space="preserve"> «да», если вы согласны с утверждением, и «нет» - если не согласны. Старайтесь</w:t>
      </w:r>
      <w:r w:rsidR="004822CF">
        <w:rPr>
          <w:rFonts w:ascii="Times New Roman" w:hAnsi="Times New Roman" w:cs="Times New Roman"/>
          <w:i/>
          <w:sz w:val="28"/>
        </w:rPr>
        <w:t xml:space="preserve"> </w:t>
      </w:r>
      <w:r w:rsidR="00236DEE" w:rsidRPr="00236DEE">
        <w:rPr>
          <w:rFonts w:ascii="Times New Roman" w:hAnsi="Times New Roman" w:cs="Times New Roman"/>
          <w:i/>
          <w:sz w:val="28"/>
        </w:rPr>
        <w:t>долго над вопросами не раздумывать.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91E53"/>
    <w:rsid w:val="0012199C"/>
    <w:rsid w:val="00171A34"/>
    <w:rsid w:val="001C1678"/>
    <w:rsid w:val="00236DEE"/>
    <w:rsid w:val="002858E4"/>
    <w:rsid w:val="002A7A48"/>
    <w:rsid w:val="00352564"/>
    <w:rsid w:val="00363491"/>
    <w:rsid w:val="003A2DF9"/>
    <w:rsid w:val="004713F8"/>
    <w:rsid w:val="004822CF"/>
    <w:rsid w:val="0051696B"/>
    <w:rsid w:val="0057712B"/>
    <w:rsid w:val="00671E39"/>
    <w:rsid w:val="0067592C"/>
    <w:rsid w:val="006F4C83"/>
    <w:rsid w:val="00700A24"/>
    <w:rsid w:val="007019CF"/>
    <w:rsid w:val="00783612"/>
    <w:rsid w:val="00800481"/>
    <w:rsid w:val="008407D7"/>
    <w:rsid w:val="00860815"/>
    <w:rsid w:val="00866698"/>
    <w:rsid w:val="00874B6C"/>
    <w:rsid w:val="008F053F"/>
    <w:rsid w:val="00920BB4"/>
    <w:rsid w:val="00992252"/>
    <w:rsid w:val="00A665E1"/>
    <w:rsid w:val="00A87D36"/>
    <w:rsid w:val="00AA2A96"/>
    <w:rsid w:val="00AC3F48"/>
    <w:rsid w:val="00C37A94"/>
    <w:rsid w:val="00C57746"/>
    <w:rsid w:val="00CC31D7"/>
    <w:rsid w:val="00CD0977"/>
    <w:rsid w:val="00D35F1B"/>
    <w:rsid w:val="00DB7295"/>
    <w:rsid w:val="00E35E73"/>
    <w:rsid w:val="00E6789C"/>
    <w:rsid w:val="00E71E0F"/>
    <w:rsid w:val="00EC6533"/>
    <w:rsid w:val="00ED67D6"/>
    <w:rsid w:val="00F14532"/>
    <w:rsid w:val="00F36722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578</TotalTime>
  <Pages>1</Pages>
  <Words>1214</Words>
  <Characters>6920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29</cp:revision>
  <dcterms:created xsi:type="dcterms:W3CDTF">2025-02-11T01:46:00Z</dcterms:created>
  <dcterms:modified xsi:type="dcterms:W3CDTF">2026-03-23T06:13:00Z</dcterms:modified>
</cp:coreProperties>
</file>